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single" w:sz="12" w:space="0" w:color="4C94D8" w:themeColor="text2" w:themeTint="80"/>
          <w:left w:val="single" w:sz="12" w:space="0" w:color="4C94D8" w:themeColor="text2" w:themeTint="80"/>
          <w:bottom w:val="single" w:sz="12" w:space="0" w:color="4C94D8" w:themeColor="text2" w:themeTint="80"/>
          <w:right w:val="single" w:sz="12" w:space="0" w:color="4C94D8" w:themeColor="text2" w:themeTint="80"/>
          <w:insideH w:val="single" w:sz="12" w:space="0" w:color="4C94D8" w:themeColor="text2" w:themeTint="80"/>
          <w:insideV w:val="single" w:sz="12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2786"/>
        <w:gridCol w:w="2786"/>
        <w:gridCol w:w="2786"/>
        <w:gridCol w:w="2786"/>
        <w:gridCol w:w="2786"/>
      </w:tblGrid>
      <w:tr w:rsidR="00A35554" w:rsidRPr="00A35554" w14:paraId="2349AF4C" w14:textId="77777777" w:rsidTr="00FA2923">
        <w:trPr>
          <w:trHeight w:val="557"/>
        </w:trPr>
        <w:tc>
          <w:tcPr>
            <w:tcW w:w="13930" w:type="dxa"/>
            <w:gridSpan w:val="5"/>
            <w:shd w:val="clear" w:color="auto" w:fill="CAEDFB" w:themeFill="accent4" w:themeFillTint="33"/>
            <w:vAlign w:val="center"/>
          </w:tcPr>
          <w:p w14:paraId="00C867FB" w14:textId="26A66FBB" w:rsidR="004939C0" w:rsidRPr="00A35554" w:rsidRDefault="004939C0" w:rsidP="004939C0">
            <w:pPr>
              <w:jc w:val="center"/>
              <w:rPr>
                <w:b/>
                <w:bCs/>
                <w:color w:val="215E99" w:themeColor="text2" w:themeTint="BF"/>
                <w:sz w:val="40"/>
                <w:szCs w:val="40"/>
              </w:rPr>
            </w:pPr>
            <w:r w:rsidRPr="0FB4787F">
              <w:rPr>
                <w:b/>
                <w:bCs/>
                <w:color w:val="215E99" w:themeColor="text2" w:themeTint="BF"/>
                <w:sz w:val="40"/>
                <w:szCs w:val="40"/>
              </w:rPr>
              <w:t>BINGO SYNDICAL</w:t>
            </w:r>
          </w:p>
        </w:tc>
      </w:tr>
      <w:tr w:rsidR="00A35554" w:rsidRPr="00A35554" w14:paraId="4F56B0FB" w14:textId="77777777" w:rsidTr="00FA2923">
        <w:trPr>
          <w:trHeight w:val="1936"/>
        </w:trPr>
        <w:tc>
          <w:tcPr>
            <w:tcW w:w="2786" w:type="dxa"/>
            <w:shd w:val="clear" w:color="auto" w:fill="DAE9F7" w:themeFill="text2" w:themeFillTint="1A"/>
            <w:vAlign w:val="center"/>
          </w:tcPr>
          <w:p w14:paraId="6310216E" w14:textId="750B5132" w:rsidR="004939C0" w:rsidRPr="00A35554" w:rsidRDefault="004939C0" w:rsidP="00BE7821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>J’ai partagé une publication syndicale sur les réseaux sociaux. </w:t>
            </w:r>
          </w:p>
        </w:tc>
        <w:tc>
          <w:tcPr>
            <w:tcW w:w="2786" w:type="dxa"/>
            <w:shd w:val="clear" w:color="auto" w:fill="C1F0C7" w:themeFill="accent3" w:themeFillTint="33"/>
            <w:vAlign w:val="center"/>
          </w:tcPr>
          <w:p w14:paraId="7CDF574B" w14:textId="689ED591" w:rsidR="004939C0" w:rsidRPr="00A35554" w:rsidRDefault="004939C0" w:rsidP="00BE7821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 xml:space="preserve">J’ai invité </w:t>
            </w:r>
            <w:proofErr w:type="spellStart"/>
            <w:r w:rsidRPr="00A35554">
              <w:rPr>
                <w:b/>
                <w:bCs/>
                <w:color w:val="215E99" w:themeColor="text2" w:themeTint="BF"/>
              </w:rPr>
              <w:t>un</w:t>
            </w:r>
            <w:r w:rsidR="6992668F" w:rsidRPr="72118B6B">
              <w:rPr>
                <w:b/>
                <w:bCs/>
                <w:color w:val="215E99" w:themeColor="text2" w:themeTint="BF"/>
              </w:rPr>
              <w:t>·</w:t>
            </w:r>
            <w:r w:rsidR="6992668F" w:rsidRPr="46AEC24C">
              <w:rPr>
                <w:b/>
                <w:bCs/>
                <w:color w:val="215E99" w:themeColor="text2" w:themeTint="BF"/>
              </w:rPr>
              <w:t>e</w:t>
            </w:r>
            <w:proofErr w:type="spellEnd"/>
            <w:r w:rsidRPr="00A35554">
              <w:rPr>
                <w:b/>
                <w:bCs/>
                <w:color w:val="215E99" w:themeColor="text2" w:themeTint="BF"/>
              </w:rPr>
              <w:t xml:space="preserve"> collègue à une assemblée générale. </w:t>
            </w:r>
          </w:p>
        </w:tc>
        <w:tc>
          <w:tcPr>
            <w:tcW w:w="2786" w:type="dxa"/>
            <w:shd w:val="clear" w:color="auto" w:fill="F2CEED" w:themeFill="accent5" w:themeFillTint="33"/>
            <w:vAlign w:val="center"/>
          </w:tcPr>
          <w:p w14:paraId="1F24CC63" w14:textId="2C4A8857" w:rsidR="004939C0" w:rsidRPr="00A35554" w:rsidRDefault="004939C0" w:rsidP="00BE7821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>J’ai participé à une manifestation de mon syndicat local. </w:t>
            </w:r>
          </w:p>
        </w:tc>
        <w:tc>
          <w:tcPr>
            <w:tcW w:w="2786" w:type="dxa"/>
            <w:shd w:val="clear" w:color="auto" w:fill="FAE2D5" w:themeFill="accent2" w:themeFillTint="33"/>
            <w:vAlign w:val="center"/>
          </w:tcPr>
          <w:p w14:paraId="61C1BA6B" w14:textId="6E365D96" w:rsidR="004939C0" w:rsidRPr="00A35554" w:rsidRDefault="004939C0" w:rsidP="00BE7821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>J’ai participé à une formation donnée par mon syndicat local.</w:t>
            </w:r>
          </w:p>
        </w:tc>
        <w:tc>
          <w:tcPr>
            <w:tcW w:w="2786" w:type="dxa"/>
            <w:shd w:val="clear" w:color="auto" w:fill="D1D1D1" w:themeFill="background2" w:themeFillShade="E6"/>
            <w:vAlign w:val="center"/>
          </w:tcPr>
          <w:p w14:paraId="60198D82" w14:textId="1332AC22" w:rsidR="004939C0" w:rsidRPr="00A35554" w:rsidRDefault="004939C0" w:rsidP="00BE7821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>J’ai créé un sondage syndical pour mon syndicat local.</w:t>
            </w:r>
          </w:p>
        </w:tc>
      </w:tr>
      <w:tr w:rsidR="00A35554" w:rsidRPr="00A35554" w14:paraId="254F7FE2" w14:textId="77777777" w:rsidTr="00FA2923">
        <w:trPr>
          <w:trHeight w:val="1936"/>
        </w:trPr>
        <w:tc>
          <w:tcPr>
            <w:tcW w:w="2786" w:type="dxa"/>
            <w:shd w:val="clear" w:color="auto" w:fill="D9F2D0" w:themeFill="accent6" w:themeFillTint="33"/>
            <w:vAlign w:val="center"/>
          </w:tcPr>
          <w:p w14:paraId="4BD07795" w14:textId="506D22B2" w:rsidR="004939C0" w:rsidRPr="00A35554" w:rsidRDefault="004939C0" w:rsidP="00BE7821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>J’ai lu un communiqué syndical au complet. </w:t>
            </w:r>
          </w:p>
        </w:tc>
        <w:tc>
          <w:tcPr>
            <w:tcW w:w="2786" w:type="dxa"/>
            <w:shd w:val="clear" w:color="auto" w:fill="F2CEED" w:themeFill="accent5" w:themeFillTint="33"/>
            <w:vAlign w:val="center"/>
          </w:tcPr>
          <w:p w14:paraId="17886646" w14:textId="2C3823BD" w:rsidR="004939C0" w:rsidRPr="00A35554" w:rsidRDefault="004939C0" w:rsidP="00BE7821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>J’ai créé une publication syndicale sur les réseaux sociaux. </w:t>
            </w:r>
          </w:p>
        </w:tc>
        <w:tc>
          <w:tcPr>
            <w:tcW w:w="2786" w:type="dxa"/>
            <w:shd w:val="clear" w:color="auto" w:fill="FAE2D5" w:themeFill="accent2" w:themeFillTint="33"/>
            <w:vAlign w:val="center"/>
          </w:tcPr>
          <w:p w14:paraId="66C8486B" w14:textId="7996C8D4" w:rsidR="004939C0" w:rsidRPr="00A35554" w:rsidRDefault="00483941" w:rsidP="00BE7821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color w:val="215E99" w:themeColor="text2" w:themeTint="BF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F6431F5" wp14:editId="56574776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1219200</wp:posOffset>
                  </wp:positionV>
                  <wp:extent cx="1133475" cy="1083945"/>
                  <wp:effectExtent l="0" t="0" r="9525" b="1905"/>
                  <wp:wrapNone/>
                  <wp:docPr id="1233448654" name="Image 1" descr="Une image contenant texte, Police, logo, Graphique&#10;&#10;Le contenu généré par l’IA peut êtr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DD23CC-5E3F-4803-857A-3EA6517290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e image contenant texte, Police, logo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8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9C0" w:rsidRPr="00A35554">
              <w:rPr>
                <w:b/>
                <w:bCs/>
                <w:color w:val="215E99" w:themeColor="text2" w:themeTint="BF"/>
              </w:rPr>
              <w:t>J’ai participé à une activité sociale organisée par mon syndicat local. </w:t>
            </w:r>
          </w:p>
        </w:tc>
        <w:tc>
          <w:tcPr>
            <w:tcW w:w="2786" w:type="dxa"/>
            <w:shd w:val="clear" w:color="auto" w:fill="D1D1D1" w:themeFill="background2" w:themeFillShade="E6"/>
            <w:vAlign w:val="center"/>
          </w:tcPr>
          <w:p w14:paraId="2C8F2B88" w14:textId="40FC51DE" w:rsidR="004939C0" w:rsidRPr="00A35554" w:rsidRDefault="00F3344F" w:rsidP="00BE7821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>Je fais partie du comité des jeunes de mon syndicat local.</w:t>
            </w:r>
          </w:p>
        </w:tc>
        <w:tc>
          <w:tcPr>
            <w:tcW w:w="2786" w:type="dxa"/>
            <w:shd w:val="clear" w:color="auto" w:fill="DAE9F7" w:themeFill="text2" w:themeFillTint="1A"/>
            <w:vAlign w:val="center"/>
          </w:tcPr>
          <w:p w14:paraId="0B85C126" w14:textId="494C1047" w:rsidR="004939C0" w:rsidRPr="00A35554" w:rsidRDefault="00A35554" w:rsidP="00BE7821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 xml:space="preserve"> </w:t>
            </w:r>
            <w:r w:rsidR="00F3344F" w:rsidRPr="00A35554">
              <w:rPr>
                <w:b/>
                <w:bCs/>
                <w:color w:val="215E99" w:themeColor="text2" w:themeTint="BF"/>
              </w:rPr>
              <w:t>Je fais partie de l’exécutif de mon syndicat local. </w:t>
            </w:r>
          </w:p>
        </w:tc>
      </w:tr>
      <w:tr w:rsidR="00A35554" w:rsidRPr="00A35554" w14:paraId="1A8D8C9D" w14:textId="77777777" w:rsidTr="00FA2923">
        <w:trPr>
          <w:trHeight w:val="2037"/>
        </w:trPr>
        <w:tc>
          <w:tcPr>
            <w:tcW w:w="2786" w:type="dxa"/>
            <w:shd w:val="clear" w:color="auto" w:fill="F2CEED" w:themeFill="accent5" w:themeFillTint="33"/>
            <w:vAlign w:val="center"/>
          </w:tcPr>
          <w:p w14:paraId="75E9D9F7" w14:textId="1BEDD63A" w:rsidR="004939C0" w:rsidRPr="00A35554" w:rsidRDefault="00F3344F" w:rsidP="00A35554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 xml:space="preserve">Je ne suis pas </w:t>
            </w:r>
            <w:proofErr w:type="spellStart"/>
            <w:r w:rsidRPr="00A35554">
              <w:rPr>
                <w:b/>
                <w:bCs/>
                <w:color w:val="215E99" w:themeColor="text2" w:themeTint="BF"/>
              </w:rPr>
              <w:t>délégué·e</w:t>
            </w:r>
            <w:proofErr w:type="spellEnd"/>
            <w:r w:rsidRPr="00A35554">
              <w:rPr>
                <w:b/>
                <w:bCs/>
                <w:color w:val="215E99" w:themeColor="text2" w:themeTint="BF"/>
              </w:rPr>
              <w:t xml:space="preserve"> </w:t>
            </w:r>
            <w:proofErr w:type="spellStart"/>
            <w:r w:rsidRPr="00A35554">
              <w:rPr>
                <w:b/>
                <w:bCs/>
                <w:color w:val="215E99" w:themeColor="text2" w:themeTint="BF"/>
              </w:rPr>
              <w:t>syndical·e</w:t>
            </w:r>
            <w:proofErr w:type="spellEnd"/>
            <w:r w:rsidRPr="00A35554">
              <w:rPr>
                <w:b/>
                <w:bCs/>
                <w:color w:val="215E99" w:themeColor="text2" w:themeTint="BF"/>
              </w:rPr>
              <w:t>. </w:t>
            </w:r>
          </w:p>
        </w:tc>
        <w:tc>
          <w:tcPr>
            <w:tcW w:w="2786" w:type="dxa"/>
            <w:shd w:val="clear" w:color="auto" w:fill="FAE2D5" w:themeFill="accent2" w:themeFillTint="33"/>
            <w:vAlign w:val="center"/>
          </w:tcPr>
          <w:p w14:paraId="275BC2E8" w14:textId="78B958F6" w:rsidR="004939C0" w:rsidRPr="00A35554" w:rsidRDefault="00F3344F" w:rsidP="00A35554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>J’ai réussi à mobiliser mon milieu pour participer à une manifestation. </w:t>
            </w:r>
          </w:p>
        </w:tc>
        <w:tc>
          <w:tcPr>
            <w:tcW w:w="2786" w:type="dxa"/>
            <w:vAlign w:val="center"/>
          </w:tcPr>
          <w:p w14:paraId="06510099" w14:textId="6B3A39FC" w:rsidR="004939C0" w:rsidRPr="00A35554" w:rsidRDefault="004939C0">
            <w:pPr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2786" w:type="dxa"/>
            <w:shd w:val="clear" w:color="auto" w:fill="DAE9F7" w:themeFill="text2" w:themeFillTint="1A"/>
            <w:vAlign w:val="center"/>
          </w:tcPr>
          <w:p w14:paraId="6C90978A" w14:textId="2B922E0A" w:rsidR="004939C0" w:rsidRPr="00A35554" w:rsidRDefault="00F3344F" w:rsidP="00A35554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>J’ai répondu à un sondage syndical. </w:t>
            </w:r>
          </w:p>
        </w:tc>
        <w:tc>
          <w:tcPr>
            <w:tcW w:w="2786" w:type="dxa"/>
            <w:shd w:val="clear" w:color="auto" w:fill="D9F2D0" w:themeFill="accent6" w:themeFillTint="33"/>
            <w:vAlign w:val="center"/>
          </w:tcPr>
          <w:p w14:paraId="02127E8D" w14:textId="0EC9EE16" w:rsidR="004939C0" w:rsidRPr="00A35554" w:rsidRDefault="00F3344F" w:rsidP="00A35554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 xml:space="preserve">J’ai distribué </w:t>
            </w:r>
            <w:r w:rsidRPr="41CF21D2">
              <w:rPr>
                <w:b/>
                <w:bCs/>
                <w:color w:val="215E99" w:themeColor="text2" w:themeTint="BF"/>
              </w:rPr>
              <w:t>du</w:t>
            </w:r>
            <w:r w:rsidRPr="00A35554">
              <w:rPr>
                <w:b/>
                <w:bCs/>
                <w:color w:val="215E99" w:themeColor="text2" w:themeTint="BF"/>
              </w:rPr>
              <w:t xml:space="preserve"> matériel </w:t>
            </w:r>
            <w:r w:rsidRPr="1225CB30">
              <w:rPr>
                <w:b/>
                <w:bCs/>
                <w:color w:val="215E99" w:themeColor="text2" w:themeTint="BF"/>
              </w:rPr>
              <w:t>d’information</w:t>
            </w:r>
            <w:r w:rsidRPr="00A35554">
              <w:rPr>
                <w:b/>
                <w:bCs/>
                <w:color w:val="215E99" w:themeColor="text2" w:themeTint="BF"/>
              </w:rPr>
              <w:t xml:space="preserve"> </w:t>
            </w:r>
            <w:r w:rsidR="181120EE" w:rsidRPr="4EDD407C">
              <w:rPr>
                <w:b/>
                <w:bCs/>
                <w:color w:val="215E99" w:themeColor="text2" w:themeTint="BF"/>
              </w:rPr>
              <w:t>(</w:t>
            </w:r>
            <w:r w:rsidR="181120EE" w:rsidRPr="0B38745A">
              <w:rPr>
                <w:b/>
                <w:bCs/>
                <w:color w:val="215E99" w:themeColor="text2" w:themeTint="BF"/>
              </w:rPr>
              <w:t>dépliant</w:t>
            </w:r>
            <w:r w:rsidR="181120EE" w:rsidRPr="67A9B3F4">
              <w:rPr>
                <w:b/>
                <w:bCs/>
                <w:color w:val="215E99" w:themeColor="text2" w:themeTint="BF"/>
              </w:rPr>
              <w:t xml:space="preserve">, </w:t>
            </w:r>
            <w:r w:rsidR="181120EE" w:rsidRPr="75F7EB0F">
              <w:rPr>
                <w:b/>
                <w:bCs/>
                <w:color w:val="215E99" w:themeColor="text2" w:themeTint="BF"/>
              </w:rPr>
              <w:t>guide</w:t>
            </w:r>
            <w:r w:rsidR="181120EE" w:rsidRPr="67A9B3F4">
              <w:rPr>
                <w:b/>
                <w:bCs/>
                <w:color w:val="215E99" w:themeColor="text2" w:themeTint="BF"/>
              </w:rPr>
              <w:t xml:space="preserve">, </w:t>
            </w:r>
            <w:r w:rsidR="181120EE" w:rsidRPr="24F2A852">
              <w:rPr>
                <w:b/>
                <w:bCs/>
                <w:color w:val="215E99" w:themeColor="text2" w:themeTint="BF"/>
              </w:rPr>
              <w:t>ressource</w:t>
            </w:r>
            <w:r w:rsidR="181120EE" w:rsidRPr="5E3E339A">
              <w:rPr>
                <w:b/>
                <w:bCs/>
                <w:color w:val="215E99" w:themeColor="text2" w:themeTint="BF"/>
              </w:rPr>
              <w:t xml:space="preserve">, </w:t>
            </w:r>
            <w:r w:rsidR="181120EE" w:rsidRPr="056DAC03">
              <w:rPr>
                <w:b/>
                <w:bCs/>
                <w:color w:val="215E99" w:themeColor="text2" w:themeTint="BF"/>
              </w:rPr>
              <w:t>etc.)</w:t>
            </w:r>
            <w:r w:rsidRPr="2105EDE9">
              <w:rPr>
                <w:b/>
                <w:bCs/>
                <w:color w:val="215E99" w:themeColor="text2" w:themeTint="BF"/>
              </w:rPr>
              <w:t xml:space="preserve"> </w:t>
            </w:r>
            <w:r w:rsidRPr="00A35554">
              <w:rPr>
                <w:b/>
                <w:bCs/>
                <w:color w:val="215E99" w:themeColor="text2" w:themeTint="BF"/>
              </w:rPr>
              <w:t>de mon syndicat local. </w:t>
            </w:r>
          </w:p>
        </w:tc>
      </w:tr>
      <w:tr w:rsidR="00A35554" w:rsidRPr="00A35554" w14:paraId="64027CB6" w14:textId="77777777" w:rsidTr="00FA2923">
        <w:trPr>
          <w:trHeight w:val="1936"/>
        </w:trPr>
        <w:tc>
          <w:tcPr>
            <w:tcW w:w="2786" w:type="dxa"/>
            <w:shd w:val="clear" w:color="auto" w:fill="FAE2D5" w:themeFill="accent2" w:themeFillTint="33"/>
            <w:vAlign w:val="center"/>
          </w:tcPr>
          <w:p w14:paraId="43582F04" w14:textId="184B2730" w:rsidR="004939C0" w:rsidRPr="00A35554" w:rsidRDefault="00F3344F" w:rsidP="00A35554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>J’ai organisé une activité sociale pour mon syndicat local. </w:t>
            </w:r>
          </w:p>
        </w:tc>
        <w:tc>
          <w:tcPr>
            <w:tcW w:w="2786" w:type="dxa"/>
            <w:shd w:val="clear" w:color="auto" w:fill="D1D1D1" w:themeFill="background2" w:themeFillShade="E6"/>
            <w:vAlign w:val="center"/>
          </w:tcPr>
          <w:p w14:paraId="29107DFA" w14:textId="56F7EF40" w:rsidR="004939C0" w:rsidRPr="00A35554" w:rsidRDefault="00BE7821" w:rsidP="00A35554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 xml:space="preserve">J’ai créé du matériel </w:t>
            </w:r>
            <w:r w:rsidRPr="6A4CAA58">
              <w:rPr>
                <w:b/>
                <w:bCs/>
                <w:color w:val="215E99" w:themeColor="text2" w:themeTint="BF"/>
              </w:rPr>
              <w:t>d’information</w:t>
            </w:r>
            <w:r w:rsidR="2D3345AF" w:rsidRPr="6A4CAA58">
              <w:rPr>
                <w:b/>
                <w:bCs/>
                <w:color w:val="215E99" w:themeColor="text2" w:themeTint="BF"/>
              </w:rPr>
              <w:t xml:space="preserve"> </w:t>
            </w:r>
            <w:r w:rsidRPr="6A4CAA58">
              <w:rPr>
                <w:b/>
                <w:bCs/>
                <w:color w:val="215E99" w:themeColor="text2" w:themeTint="BF"/>
              </w:rPr>
              <w:t>de</w:t>
            </w:r>
            <w:r w:rsidRPr="00A35554">
              <w:rPr>
                <w:b/>
                <w:bCs/>
                <w:color w:val="215E99" w:themeColor="text2" w:themeTint="BF"/>
              </w:rPr>
              <w:t xml:space="preserve"> mon syndicat local. </w:t>
            </w:r>
          </w:p>
        </w:tc>
        <w:tc>
          <w:tcPr>
            <w:tcW w:w="2786" w:type="dxa"/>
            <w:shd w:val="clear" w:color="auto" w:fill="DAE9F7" w:themeFill="text2" w:themeFillTint="1A"/>
            <w:vAlign w:val="center"/>
          </w:tcPr>
          <w:p w14:paraId="78BDAB45" w14:textId="61880C62" w:rsidR="004939C0" w:rsidRPr="00A35554" w:rsidRDefault="00BE7821" w:rsidP="00A35554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 xml:space="preserve">J’ai distribué du matériel de </w:t>
            </w:r>
            <w:r w:rsidRPr="5892A10F">
              <w:rPr>
                <w:b/>
                <w:bCs/>
                <w:color w:val="215E99" w:themeColor="text2" w:themeTint="BF"/>
              </w:rPr>
              <w:t xml:space="preserve">mobilisation </w:t>
            </w:r>
            <w:r w:rsidR="1F0CF68B" w:rsidRPr="78F0A7E7">
              <w:rPr>
                <w:rFonts w:eastAsiaTheme="minorEastAsia"/>
                <w:b/>
                <w:bCs/>
                <w:color w:val="215E99" w:themeColor="text2" w:themeTint="BF"/>
              </w:rPr>
              <w:t xml:space="preserve">(tract, </w:t>
            </w:r>
            <w:r w:rsidR="17127EDA" w:rsidRPr="78F0A7E7">
              <w:rPr>
                <w:rFonts w:eastAsiaTheme="minorEastAsia"/>
                <w:b/>
                <w:bCs/>
                <w:color w:val="215E99" w:themeColor="text2" w:themeTint="BF"/>
              </w:rPr>
              <w:t>autocollants</w:t>
            </w:r>
            <w:r w:rsidR="17127EDA" w:rsidRPr="2C3A4BD4">
              <w:rPr>
                <w:rFonts w:eastAsiaTheme="minorEastAsia"/>
                <w:b/>
                <w:bCs/>
                <w:color w:val="215E99" w:themeColor="text2" w:themeTint="BF"/>
              </w:rPr>
              <w:t>,</w:t>
            </w:r>
            <w:r w:rsidR="1F0CF68B" w:rsidRPr="78F0A7E7">
              <w:rPr>
                <w:rFonts w:eastAsiaTheme="minorEastAsia"/>
                <w:b/>
                <w:bCs/>
                <w:color w:val="215E99" w:themeColor="text2" w:themeTint="BF"/>
              </w:rPr>
              <w:t xml:space="preserve"> </w:t>
            </w:r>
            <w:r w:rsidR="17127EDA" w:rsidRPr="660DB5B9">
              <w:rPr>
                <w:rFonts w:eastAsiaTheme="minorEastAsia"/>
                <w:b/>
                <w:bCs/>
                <w:color w:val="215E99" w:themeColor="text2" w:themeTint="BF"/>
              </w:rPr>
              <w:t>...)</w:t>
            </w:r>
            <w:r w:rsidR="1F0CF68B" w:rsidRPr="29C71330">
              <w:rPr>
                <w:rFonts w:eastAsiaTheme="minorEastAsia"/>
                <w:b/>
                <w:bCs/>
                <w:color w:val="215E99" w:themeColor="text2" w:themeTint="BF"/>
              </w:rPr>
              <w:t xml:space="preserve"> </w:t>
            </w:r>
            <w:r w:rsidRPr="44477BB6">
              <w:rPr>
                <w:b/>
                <w:bCs/>
                <w:color w:val="215E99" w:themeColor="text2" w:themeTint="BF"/>
              </w:rPr>
              <w:t>de</w:t>
            </w:r>
            <w:r w:rsidRPr="00A35554">
              <w:rPr>
                <w:b/>
                <w:bCs/>
                <w:color w:val="215E99" w:themeColor="text2" w:themeTint="BF"/>
              </w:rPr>
              <w:t xml:space="preserve"> mon syndicat local.</w:t>
            </w:r>
          </w:p>
        </w:tc>
        <w:tc>
          <w:tcPr>
            <w:tcW w:w="2786" w:type="dxa"/>
            <w:shd w:val="clear" w:color="auto" w:fill="D9F2D0" w:themeFill="accent6" w:themeFillTint="33"/>
            <w:vAlign w:val="center"/>
          </w:tcPr>
          <w:p w14:paraId="7739AE79" w14:textId="5B31782E" w:rsidR="004939C0" w:rsidRPr="00A35554" w:rsidRDefault="00BE7821" w:rsidP="00A35554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color w:val="215E99" w:themeColor="text2" w:themeTint="BF"/>
              </w:rPr>
            </w:pPr>
            <w:r w:rsidRPr="33D8B0D7">
              <w:rPr>
                <w:b/>
                <w:bCs/>
                <w:color w:val="215E99" w:themeColor="text2" w:themeTint="BF"/>
              </w:rPr>
              <w:t>J’ai</w:t>
            </w:r>
            <w:r w:rsidRPr="00A35554">
              <w:rPr>
                <w:b/>
                <w:bCs/>
                <w:color w:val="215E99" w:themeColor="text2" w:themeTint="BF"/>
              </w:rPr>
              <w:t> remercié </w:t>
            </w:r>
          </w:p>
          <w:p w14:paraId="1F6072E6" w14:textId="73C143CE" w:rsidR="004939C0" w:rsidRPr="00A35554" w:rsidRDefault="00BE7821" w:rsidP="08972096">
            <w:pPr>
              <w:pStyle w:val="Paragraphedeliste"/>
              <w:ind w:left="360"/>
              <w:rPr>
                <w:b/>
                <w:bCs/>
                <w:color w:val="215E99" w:themeColor="text2" w:themeTint="BF"/>
              </w:rPr>
            </w:pPr>
            <w:bookmarkStart w:id="0" w:name="_Int_qREfPTuf"/>
            <w:proofErr w:type="gramStart"/>
            <w:r w:rsidRPr="00A35554">
              <w:rPr>
                <w:b/>
                <w:bCs/>
                <w:color w:val="215E99" w:themeColor="text2" w:themeTint="BF"/>
              </w:rPr>
              <w:t>quelqu’un</w:t>
            </w:r>
            <w:bookmarkEnd w:id="0"/>
            <w:proofErr w:type="gramEnd"/>
            <w:r w:rsidRPr="00A35554">
              <w:rPr>
                <w:b/>
                <w:bCs/>
                <w:color w:val="215E99" w:themeColor="text2" w:themeTint="BF"/>
              </w:rPr>
              <w:t xml:space="preserve"> pour son engagement syndical.</w:t>
            </w:r>
          </w:p>
        </w:tc>
        <w:tc>
          <w:tcPr>
            <w:tcW w:w="2786" w:type="dxa"/>
            <w:shd w:val="clear" w:color="auto" w:fill="F2CEED" w:themeFill="accent5" w:themeFillTint="33"/>
            <w:vAlign w:val="center"/>
          </w:tcPr>
          <w:p w14:paraId="5224ACB5" w14:textId="76532E82" w:rsidR="004939C0" w:rsidRPr="00A35554" w:rsidRDefault="00BE7821" w:rsidP="00A35554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>Je fais partie d’un autre comité que celui des jeunes dans mon syndicat local.</w:t>
            </w:r>
          </w:p>
        </w:tc>
      </w:tr>
      <w:tr w:rsidR="00A35554" w:rsidRPr="00A35554" w14:paraId="544D1294" w14:textId="77777777" w:rsidTr="00FA2923">
        <w:trPr>
          <w:trHeight w:val="1936"/>
        </w:trPr>
        <w:tc>
          <w:tcPr>
            <w:tcW w:w="2786" w:type="dxa"/>
            <w:shd w:val="clear" w:color="auto" w:fill="D1D1D1" w:themeFill="background2" w:themeFillShade="E6"/>
            <w:vAlign w:val="center"/>
          </w:tcPr>
          <w:p w14:paraId="4E772D9B" w14:textId="6C154344" w:rsidR="004939C0" w:rsidRPr="00A35554" w:rsidRDefault="00BE7821" w:rsidP="00A35554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 xml:space="preserve">J’ai été </w:t>
            </w:r>
            <w:proofErr w:type="spellStart"/>
            <w:r w:rsidRPr="00A35554">
              <w:rPr>
                <w:b/>
                <w:bCs/>
                <w:color w:val="215E99" w:themeColor="text2" w:themeTint="BF"/>
              </w:rPr>
              <w:t>remercié·e</w:t>
            </w:r>
            <w:proofErr w:type="spellEnd"/>
            <w:r w:rsidRPr="00A35554">
              <w:rPr>
                <w:b/>
                <w:bCs/>
                <w:color w:val="215E99" w:themeColor="text2" w:themeTint="BF"/>
              </w:rPr>
              <w:t xml:space="preserve"> pour mon engagement syndical. </w:t>
            </w:r>
          </w:p>
        </w:tc>
        <w:tc>
          <w:tcPr>
            <w:tcW w:w="2786" w:type="dxa"/>
            <w:shd w:val="clear" w:color="auto" w:fill="DAE9F7" w:themeFill="text2" w:themeFillTint="1A"/>
            <w:vAlign w:val="center"/>
          </w:tcPr>
          <w:p w14:paraId="4D1D64D5" w14:textId="52F17F70" w:rsidR="004939C0" w:rsidRPr="00A35554" w:rsidRDefault="00BE7821" w:rsidP="00A35554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>J’ai participé au camp de la relève syndicale.</w:t>
            </w:r>
          </w:p>
        </w:tc>
        <w:tc>
          <w:tcPr>
            <w:tcW w:w="2786" w:type="dxa"/>
            <w:shd w:val="clear" w:color="auto" w:fill="D9F2D0" w:themeFill="accent6" w:themeFillTint="33"/>
            <w:vAlign w:val="center"/>
          </w:tcPr>
          <w:p w14:paraId="7BB20AD4" w14:textId="5EC00587" w:rsidR="004939C0" w:rsidRPr="00A35554" w:rsidRDefault="00BE7821" w:rsidP="00A35554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>J’ai trouvé un moyen efficace de rejoindre les jeunes de mon syndicat local. </w:t>
            </w:r>
          </w:p>
        </w:tc>
        <w:tc>
          <w:tcPr>
            <w:tcW w:w="2786" w:type="dxa"/>
            <w:shd w:val="clear" w:color="auto" w:fill="F2CEED" w:themeFill="accent5" w:themeFillTint="33"/>
            <w:vAlign w:val="center"/>
          </w:tcPr>
          <w:p w14:paraId="785663D8" w14:textId="42679BB7" w:rsidR="004939C0" w:rsidRPr="00A35554" w:rsidRDefault="00BE7821" w:rsidP="00A35554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>J’ai créé une formation pour mon syndicat local.</w:t>
            </w:r>
          </w:p>
        </w:tc>
        <w:tc>
          <w:tcPr>
            <w:tcW w:w="2786" w:type="dxa"/>
            <w:shd w:val="clear" w:color="auto" w:fill="FAE2D5" w:themeFill="accent2" w:themeFillTint="33"/>
            <w:vAlign w:val="center"/>
          </w:tcPr>
          <w:p w14:paraId="254146FD" w14:textId="7FB515AD" w:rsidR="004939C0" w:rsidRPr="00A35554" w:rsidRDefault="00A35554" w:rsidP="00A35554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b/>
                <w:bCs/>
                <w:color w:val="215E99" w:themeColor="text2" w:themeTint="BF"/>
              </w:rPr>
            </w:pPr>
            <w:r w:rsidRPr="00A35554">
              <w:rPr>
                <w:b/>
                <w:bCs/>
                <w:color w:val="215E99" w:themeColor="text2" w:themeTint="BF"/>
              </w:rPr>
              <w:t>J</w:t>
            </w:r>
            <w:r w:rsidR="00BE7821" w:rsidRPr="00A35554">
              <w:rPr>
                <w:b/>
                <w:bCs/>
                <w:color w:val="215E99" w:themeColor="text2" w:themeTint="BF"/>
              </w:rPr>
              <w:t>’ai lu une convention collective (au moins une section!)</w:t>
            </w:r>
          </w:p>
        </w:tc>
      </w:tr>
    </w:tbl>
    <w:p w14:paraId="1ACE3012" w14:textId="77777777" w:rsidR="00C91FF8" w:rsidRDefault="00C91FF8"/>
    <w:sectPr w:rsidR="00C91FF8" w:rsidSect="00BE7821">
      <w:pgSz w:w="15840" w:h="12240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5EEE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50C42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63995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C3E37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5701F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14E2C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2021B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1210B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F4D9D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6D7248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83258F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2E67D7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43DDF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E63AD4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DD13A2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2D20F5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B93662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68732F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171279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5F1C95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AC1610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9E3950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6222A4"/>
    <w:multiLevelType w:val="multilevel"/>
    <w:tmpl w:val="2C1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FE3EF9"/>
    <w:multiLevelType w:val="hybridMultilevel"/>
    <w:tmpl w:val="B3E03B0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5024271">
    <w:abstractNumId w:val="8"/>
  </w:num>
  <w:num w:numId="2" w16cid:durableId="1297446669">
    <w:abstractNumId w:val="7"/>
  </w:num>
  <w:num w:numId="3" w16cid:durableId="1594120935">
    <w:abstractNumId w:val="18"/>
  </w:num>
  <w:num w:numId="4" w16cid:durableId="1602105634">
    <w:abstractNumId w:val="14"/>
  </w:num>
  <w:num w:numId="5" w16cid:durableId="1610549932">
    <w:abstractNumId w:val="12"/>
  </w:num>
  <w:num w:numId="6" w16cid:durableId="1720740658">
    <w:abstractNumId w:val="6"/>
  </w:num>
  <w:num w:numId="7" w16cid:durableId="174004169">
    <w:abstractNumId w:val="9"/>
  </w:num>
  <w:num w:numId="8" w16cid:durableId="1903757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6860754">
    <w:abstractNumId w:val="23"/>
  </w:num>
  <w:num w:numId="10" w16cid:durableId="195119053">
    <w:abstractNumId w:val="10"/>
  </w:num>
  <w:num w:numId="11" w16cid:durableId="2084646965">
    <w:abstractNumId w:val="11"/>
  </w:num>
  <w:num w:numId="12" w16cid:durableId="2128505027">
    <w:abstractNumId w:val="3"/>
  </w:num>
  <w:num w:numId="13" w16cid:durableId="2131315655">
    <w:abstractNumId w:val="21"/>
  </w:num>
  <w:num w:numId="14" w16cid:durableId="2133136522">
    <w:abstractNumId w:val="1"/>
  </w:num>
  <w:num w:numId="15" w16cid:durableId="242301181">
    <w:abstractNumId w:val="13"/>
  </w:num>
  <w:num w:numId="16" w16cid:durableId="399210277">
    <w:abstractNumId w:val="16"/>
  </w:num>
  <w:num w:numId="17" w16cid:durableId="545607631">
    <w:abstractNumId w:val="20"/>
  </w:num>
  <w:num w:numId="18" w16cid:durableId="565074752">
    <w:abstractNumId w:val="15"/>
  </w:num>
  <w:num w:numId="19" w16cid:durableId="580257320">
    <w:abstractNumId w:val="5"/>
  </w:num>
  <w:num w:numId="20" w16cid:durableId="743840531">
    <w:abstractNumId w:val="17"/>
  </w:num>
  <w:num w:numId="21" w16cid:durableId="743844171">
    <w:abstractNumId w:val="19"/>
  </w:num>
  <w:num w:numId="22" w16cid:durableId="783621460">
    <w:abstractNumId w:val="4"/>
  </w:num>
  <w:num w:numId="23" w16cid:durableId="854073005">
    <w:abstractNumId w:val="22"/>
  </w:num>
  <w:num w:numId="24" w16cid:durableId="897974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C0"/>
    <w:rsid w:val="00012D1A"/>
    <w:rsid w:val="000140FD"/>
    <w:rsid w:val="00017F8E"/>
    <w:rsid w:val="000375F7"/>
    <w:rsid w:val="00037E8F"/>
    <w:rsid w:val="00057F50"/>
    <w:rsid w:val="000B19AC"/>
    <w:rsid w:val="000D2F43"/>
    <w:rsid w:val="000D6009"/>
    <w:rsid w:val="000F2EB9"/>
    <w:rsid w:val="00131FD5"/>
    <w:rsid w:val="001833B2"/>
    <w:rsid w:val="001C0F73"/>
    <w:rsid w:val="001C1E54"/>
    <w:rsid w:val="001D3751"/>
    <w:rsid w:val="001F4B75"/>
    <w:rsid w:val="002228B8"/>
    <w:rsid w:val="002A4094"/>
    <w:rsid w:val="00342F6F"/>
    <w:rsid w:val="00364F5A"/>
    <w:rsid w:val="003C0538"/>
    <w:rsid w:val="003D353F"/>
    <w:rsid w:val="003F0D81"/>
    <w:rsid w:val="00413DF9"/>
    <w:rsid w:val="00415A9F"/>
    <w:rsid w:val="00423631"/>
    <w:rsid w:val="00483219"/>
    <w:rsid w:val="00483941"/>
    <w:rsid w:val="0048653C"/>
    <w:rsid w:val="004939C0"/>
    <w:rsid w:val="00500F3C"/>
    <w:rsid w:val="00505DCD"/>
    <w:rsid w:val="005452DA"/>
    <w:rsid w:val="00563DD7"/>
    <w:rsid w:val="00582D22"/>
    <w:rsid w:val="00583380"/>
    <w:rsid w:val="0061148A"/>
    <w:rsid w:val="00615669"/>
    <w:rsid w:val="006816DF"/>
    <w:rsid w:val="00685652"/>
    <w:rsid w:val="006C1E99"/>
    <w:rsid w:val="007031E9"/>
    <w:rsid w:val="0071115B"/>
    <w:rsid w:val="007401AE"/>
    <w:rsid w:val="00757079"/>
    <w:rsid w:val="007A6B94"/>
    <w:rsid w:val="007E3ADA"/>
    <w:rsid w:val="0086038C"/>
    <w:rsid w:val="00894F31"/>
    <w:rsid w:val="008D3341"/>
    <w:rsid w:val="008F7D57"/>
    <w:rsid w:val="00944CD1"/>
    <w:rsid w:val="0096452D"/>
    <w:rsid w:val="00983DBA"/>
    <w:rsid w:val="00A33AA4"/>
    <w:rsid w:val="00A35554"/>
    <w:rsid w:val="00A44FE5"/>
    <w:rsid w:val="00AB4D94"/>
    <w:rsid w:val="00AC7F70"/>
    <w:rsid w:val="00AD75A6"/>
    <w:rsid w:val="00B131FA"/>
    <w:rsid w:val="00B65D13"/>
    <w:rsid w:val="00BD0B03"/>
    <w:rsid w:val="00BE7821"/>
    <w:rsid w:val="00C91FF8"/>
    <w:rsid w:val="00CB2660"/>
    <w:rsid w:val="00D545E8"/>
    <w:rsid w:val="00D868BE"/>
    <w:rsid w:val="00E00608"/>
    <w:rsid w:val="00E1110B"/>
    <w:rsid w:val="00EA417B"/>
    <w:rsid w:val="00F30FAD"/>
    <w:rsid w:val="00F3344F"/>
    <w:rsid w:val="00F81856"/>
    <w:rsid w:val="00FA2923"/>
    <w:rsid w:val="00FF665E"/>
    <w:rsid w:val="00FF681D"/>
    <w:rsid w:val="03462D60"/>
    <w:rsid w:val="0365C0D5"/>
    <w:rsid w:val="052D9F40"/>
    <w:rsid w:val="056DAC03"/>
    <w:rsid w:val="08972096"/>
    <w:rsid w:val="0A187017"/>
    <w:rsid w:val="0B199D1F"/>
    <w:rsid w:val="0B38745A"/>
    <w:rsid w:val="0BB6FE3A"/>
    <w:rsid w:val="0FB4787F"/>
    <w:rsid w:val="11B656BD"/>
    <w:rsid w:val="1225CB30"/>
    <w:rsid w:val="14FA7586"/>
    <w:rsid w:val="15E7D4D5"/>
    <w:rsid w:val="17127EDA"/>
    <w:rsid w:val="174EA0DA"/>
    <w:rsid w:val="181120EE"/>
    <w:rsid w:val="1A8E8C4D"/>
    <w:rsid w:val="1F0CF68B"/>
    <w:rsid w:val="2105EDE9"/>
    <w:rsid w:val="2220EBB4"/>
    <w:rsid w:val="24F2A852"/>
    <w:rsid w:val="29C71330"/>
    <w:rsid w:val="2BFBD7BE"/>
    <w:rsid w:val="2C3A4BD4"/>
    <w:rsid w:val="2D3345AF"/>
    <w:rsid w:val="32506641"/>
    <w:rsid w:val="33D8B0D7"/>
    <w:rsid w:val="34092BAE"/>
    <w:rsid w:val="345BA210"/>
    <w:rsid w:val="364FD4DB"/>
    <w:rsid w:val="3DC3D10E"/>
    <w:rsid w:val="3DDF1AAE"/>
    <w:rsid w:val="3E820E88"/>
    <w:rsid w:val="41CF21D2"/>
    <w:rsid w:val="4264F058"/>
    <w:rsid w:val="439038FE"/>
    <w:rsid w:val="441AE295"/>
    <w:rsid w:val="44477BB6"/>
    <w:rsid w:val="46AEC24C"/>
    <w:rsid w:val="4D15C91A"/>
    <w:rsid w:val="4D7A72A3"/>
    <w:rsid w:val="4EDD407C"/>
    <w:rsid w:val="52C89AC9"/>
    <w:rsid w:val="5892A10F"/>
    <w:rsid w:val="5982A1CC"/>
    <w:rsid w:val="5E3E339A"/>
    <w:rsid w:val="6112736A"/>
    <w:rsid w:val="620281CF"/>
    <w:rsid w:val="660DB5B9"/>
    <w:rsid w:val="67A9B3F4"/>
    <w:rsid w:val="687C631C"/>
    <w:rsid w:val="6982A449"/>
    <w:rsid w:val="6992668F"/>
    <w:rsid w:val="69CBD5EE"/>
    <w:rsid w:val="6A4CAA58"/>
    <w:rsid w:val="6B84093A"/>
    <w:rsid w:val="6E032773"/>
    <w:rsid w:val="72118B6B"/>
    <w:rsid w:val="73A8DBC9"/>
    <w:rsid w:val="75E0D279"/>
    <w:rsid w:val="75F7EB0F"/>
    <w:rsid w:val="7636C5AB"/>
    <w:rsid w:val="78F0A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4A03"/>
  <w15:chartTrackingRefBased/>
  <w15:docId w15:val="{134A1D7C-B5C4-4E7F-8CF0-EA41007C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0049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49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493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49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493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49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49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49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49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939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39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39C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Normal"/>
    <w:uiPriority w:val="39"/>
    <w:rsid w:val="0049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uiPriority w:val="9"/>
    <w:rsid w:val="008F7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rsid w:val="008F7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uiPriority w:val="9"/>
    <w:semiHidden/>
    <w:rsid w:val="008F7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8F7D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8F7D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8F7D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uiPriority w:val="9"/>
    <w:semiHidden/>
    <w:rsid w:val="008F7D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uiPriority w:val="9"/>
    <w:semiHidden/>
    <w:rsid w:val="008F7D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uiPriority w:val="9"/>
    <w:semiHidden/>
    <w:rsid w:val="008F7D57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rsid w:val="008F7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uiPriority w:val="11"/>
    <w:rsid w:val="008F7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uiPriority w:val="29"/>
    <w:rsid w:val="008F7D57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uiPriority w:val="30"/>
    <w:rsid w:val="008F7D57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1ED80A388CA439DC4C6092148A930" ma:contentTypeVersion="14" ma:contentTypeDescription="Crée un document." ma:contentTypeScope="" ma:versionID="21e081e45f99eba365b7f863d84de68c">
  <xsd:schema xmlns:xsd="http://www.w3.org/2001/XMLSchema" xmlns:xs="http://www.w3.org/2001/XMLSchema" xmlns:p="http://schemas.microsoft.com/office/2006/metadata/properties" xmlns:ns2="318a0b9a-6f8d-4151-b7a6-2eaae58fdac6" xmlns:ns3="bbb25a7b-10a5-47f8-bc9b-09dbf4f0449b" targetNamespace="http://schemas.microsoft.com/office/2006/metadata/properties" ma:root="true" ma:fieldsID="a6aa412b3d241f15975cb1a485171ffb" ns2:_="" ns3:_="">
    <xsd:import namespace="318a0b9a-6f8d-4151-b7a6-2eaae58fdac6"/>
    <xsd:import namespace="bbb25a7b-10a5-47f8-bc9b-09dbf4f04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a0b9a-6f8d-4151-b7a6-2eaae58fd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5d618017-d64a-4afe-9f0d-73b243725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25a7b-10a5-47f8-bc9b-09dbf4f0449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f0a60e9-51e9-4cb7-9a80-f203ff2adefc}" ma:internalName="TaxCatchAll" ma:showField="CatchAllData" ma:web="bbb25a7b-10a5-47f8-bc9b-09dbf4f04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8a0b9a-6f8d-4151-b7a6-2eaae58fdac6">
      <Terms xmlns="http://schemas.microsoft.com/office/infopath/2007/PartnerControls"/>
    </lcf76f155ced4ddcb4097134ff3c332f>
    <TaxCatchAll xmlns="bbb25a7b-10a5-47f8-bc9b-09dbf4f044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96E96-3F3F-402D-AE99-90558C885192}"/>
</file>

<file path=customXml/itemProps2.xml><?xml version="1.0" encoding="utf-8"?>
<ds:datastoreItem xmlns:ds="http://schemas.openxmlformats.org/officeDocument/2006/customXml" ds:itemID="{A3BD8D5A-97D2-436B-A7C5-DCA4EC943C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597858-790B-43AB-A1D2-56A3514B04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fdb3b2-8627-411b-9af1-04540f5ff4ea}" enabled="0" method="" siteId="{f6fdb3b2-8627-411b-9af1-04540f5ff4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Karimme Vega</dc:creator>
  <cp:keywords/>
  <dc:description/>
  <cp:lastModifiedBy>Karimme Vega</cp:lastModifiedBy>
  <cp:revision>3</cp:revision>
  <dcterms:created xsi:type="dcterms:W3CDTF">2026-02-06T22:58:00Z</dcterms:created>
  <dcterms:modified xsi:type="dcterms:W3CDTF">2026-02-06T23:02:00Z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0x0101005501ED80A388CA439DC4C6092148A930</vt:lpwstr>
  </property>
  <property fmtid="{D5CDD505-2E9C-101B-9397-08002B2CF9AE}" pid="3" name="SrcDocmn">
    <vt:lpwstr/>
  </property>
  <property fmtid="{D5CDD505-2E9C-101B-9397-08002B2CF9AE}" pid="4" name="MediaServiceImageTags">
    <vt:lpwstr/>
  </property>
  <property fmtid="{D5CDD505-2E9C-101B-9397-08002B2CF9AE}" pid="5" name="i455f69a3de94733bb4a07473af4041d">
    <vt:lpwstr/>
  </property>
  <property fmtid="{D5CDD505-2E9C-101B-9397-08002B2CF9AE}" pid="6" name="TaxCatchAll">
    <vt:lpwstr/>
  </property>
  <property fmtid="{D5CDD505-2E9C-101B-9397-08002B2CF9AE}" pid="7" name="lb7118dd694e49a8a1432b69b9799bab">
    <vt:lpwstr/>
  </property>
  <property fmtid="{D5CDD505-2E9C-101B-9397-08002B2CF9AE}" pid="8" name="CodeClass">
    <vt:lpwstr/>
  </property>
  <property fmtid="{D5CDD505-2E9C-101B-9397-08002B2CF9AE}" pid="9" name="MotCle">
    <vt:lpwstr/>
  </property>
  <property fmtid="{D5CDD505-2E9C-101B-9397-08002B2CF9AE}" pid="10" name="f8587665e5c7469e96bfe242ded86e5d">
    <vt:lpwstr/>
  </property>
</Properties>
</file>